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5B" w:rsidRDefault="009A653C">
      <w:pPr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r w:rsidRPr="009A653C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 xml:space="preserve">Перечень дошкольных организаций </w:t>
      </w:r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г.</w:t>
      </w:r>
      <w:r w:rsidRPr="009A653C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 xml:space="preserve"> </w:t>
      </w:r>
      <w:proofErr w:type="spellStart"/>
      <w:r w:rsidRPr="009A653C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Костанай</w:t>
      </w:r>
      <w:proofErr w:type="spellEnd"/>
      <w:r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 xml:space="preserve"> на 12.06.2025 год</w:t>
      </w: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552"/>
        <w:gridCol w:w="3563"/>
        <w:gridCol w:w="3969"/>
        <w:gridCol w:w="1742"/>
        <w:gridCol w:w="1373"/>
        <w:gridCol w:w="3685"/>
      </w:tblGrid>
      <w:tr w:rsidR="009A653C" w:rsidRPr="009A653C" w:rsidTr="009A653C">
        <w:trPr>
          <w:trHeight w:val="18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  <w:t xml:space="preserve">Наименование ТОО </w:t>
            </w:r>
            <w:r w:rsidRPr="009A65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0"/>
                <w:szCs w:val="20"/>
                <w:lang w:eastAsia="ru-RU"/>
              </w:rPr>
              <w:t>(полное)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  <w:t xml:space="preserve">Наименование детского сада </w:t>
            </w:r>
            <w:r w:rsidRPr="009A65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0"/>
                <w:szCs w:val="20"/>
                <w:lang w:eastAsia="ru-RU"/>
              </w:rPr>
              <w:t>(полное)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  <w:t>БИН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  <w:t xml:space="preserve">Проектная мощность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  <w:t xml:space="preserve">Адрес </w:t>
            </w:r>
          </w:p>
        </w:tc>
      </w:tr>
      <w:tr w:rsidR="009A653C" w:rsidRPr="009A653C" w:rsidTr="009A653C">
        <w:trPr>
          <w:trHeight w:val="141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№1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050340008024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ул.Белинского,д.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</w:tr>
      <w:tr w:rsidR="009A653C" w:rsidRPr="009A653C" w:rsidTr="009A653C">
        <w:trPr>
          <w:trHeight w:val="133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 2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060940001040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ул.Хакимжанова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д.15</w:t>
            </w:r>
          </w:p>
        </w:tc>
      </w:tr>
      <w:tr w:rsidR="009A653C" w:rsidRPr="009A653C" w:rsidTr="009A653C">
        <w:trPr>
          <w:trHeight w:val="130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 3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081040007955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ул.Толстого,д.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33</w:t>
            </w:r>
          </w:p>
        </w:tc>
      </w:tr>
      <w:tr w:rsidR="009A653C" w:rsidRPr="009A653C" w:rsidTr="009A653C">
        <w:trPr>
          <w:trHeight w:val="14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Коммунальное  государственное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казенное</w:t>
            </w: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предприятие «Ясли- сад №4</w:t>
            </w: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отдела образования г. Костаная» Управления образования акимата Костанайской области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 990340006350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ул.Чернышевского,д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72</w:t>
            </w:r>
          </w:p>
        </w:tc>
      </w:tr>
      <w:tr w:rsidR="009A653C" w:rsidRPr="009A653C" w:rsidTr="009A653C">
        <w:trPr>
          <w:trHeight w:val="13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"Ясли-сад№5" отдела образования города Костаная" Управления образования акимата Костанайской области"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081040001450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ул.Козыбаева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д.65</w:t>
            </w:r>
          </w:p>
        </w:tc>
      </w:tr>
      <w:tr w:rsidR="009A653C" w:rsidRPr="009A653C" w:rsidTr="009A653C">
        <w:trPr>
          <w:trHeight w:val="15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"Ясли-сад№6" отдела образования города Костаная" Управления образования акимата Костанайской области"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961240002575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290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ул.Текстильщиков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д.4/2</w:t>
            </w:r>
          </w:p>
        </w:tc>
      </w:tr>
      <w:tr w:rsidR="009A653C" w:rsidRPr="009A653C" w:rsidTr="009A653C">
        <w:trPr>
          <w:trHeight w:val="141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 7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060940006468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ул.Джамбула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 90</w:t>
            </w:r>
          </w:p>
        </w:tc>
      </w:tr>
      <w:tr w:rsidR="009A653C" w:rsidRPr="009A653C" w:rsidTr="009A653C">
        <w:trPr>
          <w:trHeight w:val="14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"Ясли-сад№8" отдела образования города Костаная" Управления образования акимата Костанайской области"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060940007535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8 </w:t>
            </w: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микрорайон ,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д.18А</w:t>
            </w:r>
          </w:p>
        </w:tc>
      </w:tr>
      <w:tr w:rsidR="009A653C" w:rsidRPr="009A653C" w:rsidTr="009A653C">
        <w:trPr>
          <w:trHeight w:val="14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Коммунальное государственное казенное </w:t>
            </w: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предприятие  "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Ясли-сад № 9"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990340007686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ул.Гоголя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д.91</w:t>
            </w:r>
          </w:p>
        </w:tc>
      </w:tr>
      <w:tr w:rsidR="009A653C" w:rsidRPr="009A653C" w:rsidTr="009A653C">
        <w:trPr>
          <w:trHeight w:val="135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"Ясли-сад№11" отдела образования города Костаная" Управления образования акимата Костанайской области"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970140003781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 микрорайон, д.14А</w:t>
            </w:r>
          </w:p>
        </w:tc>
      </w:tr>
      <w:tr w:rsidR="009A653C" w:rsidRPr="009A653C" w:rsidTr="009A653C">
        <w:trPr>
          <w:trHeight w:val="1410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Коммунальное государственное казенное </w:t>
            </w: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предприятие  "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Ясли-сад № 12"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010340001783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д.14</w:t>
            </w:r>
          </w:p>
        </w:tc>
      </w:tr>
      <w:tr w:rsidR="009A653C" w:rsidRPr="009A653C" w:rsidTr="009A653C">
        <w:trPr>
          <w:trHeight w:val="15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 13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090540009502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мкрн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Наурыз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д.11</w:t>
            </w:r>
          </w:p>
        </w:tc>
      </w:tr>
      <w:tr w:rsidR="009A653C" w:rsidRPr="009A653C" w:rsidTr="009A653C">
        <w:trPr>
          <w:trHeight w:val="14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"Ясли-сад№14" отдела образования города Костаная" Управления образования акимата Костанайской области"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990540003707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ул.Дружба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д.17</w:t>
            </w:r>
          </w:p>
        </w:tc>
      </w:tr>
      <w:tr w:rsidR="009A653C" w:rsidRPr="009A653C" w:rsidTr="009A653C">
        <w:trPr>
          <w:trHeight w:val="142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 15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961240002311   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 Амангельды, д.50</w:t>
            </w:r>
          </w:p>
        </w:tc>
      </w:tr>
      <w:tr w:rsidR="009A653C" w:rsidRPr="009A653C" w:rsidTr="009A653C">
        <w:trPr>
          <w:trHeight w:val="84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 16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060940006031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микрорайон Юбилейный</w:t>
            </w:r>
          </w:p>
        </w:tc>
      </w:tr>
      <w:tr w:rsidR="009A653C" w:rsidRPr="009A653C" w:rsidTr="009A653C">
        <w:trPr>
          <w:trHeight w:val="76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 Садовая, .102</w:t>
            </w:r>
          </w:p>
        </w:tc>
      </w:tr>
      <w:tr w:rsidR="009A653C" w:rsidRPr="009A653C" w:rsidTr="009A653C">
        <w:trPr>
          <w:trHeight w:val="142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"Ясли-сад№17" отдела образования города Костаная" Управления образования акимата Костанайской области"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161040028152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ул.Каирбекова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д.391</w:t>
            </w:r>
          </w:p>
        </w:tc>
      </w:tr>
      <w:tr w:rsidR="009A653C" w:rsidRPr="009A653C" w:rsidTr="009A653C">
        <w:trPr>
          <w:trHeight w:val="15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"Ясли-сад№18" отдела образования города Костаная" Управления образования акимата Костанайской области"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111040001657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ул.Каирбекова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д.399/2</w:t>
            </w:r>
          </w:p>
        </w:tc>
      </w:tr>
      <w:tr w:rsidR="009A653C" w:rsidRPr="009A653C" w:rsidTr="009A653C">
        <w:trPr>
          <w:trHeight w:val="171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№27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991040002944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ул.Мирошниченко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д.1</w:t>
            </w:r>
          </w:p>
        </w:tc>
      </w:tr>
      <w:tr w:rsidR="009A653C" w:rsidRPr="009A653C" w:rsidTr="009A653C">
        <w:trPr>
          <w:trHeight w:val="15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№40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990340007150   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ул.Шипина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д.155</w:t>
            </w:r>
          </w:p>
        </w:tc>
      </w:tr>
      <w:tr w:rsidR="009A653C" w:rsidRPr="009A653C" w:rsidTr="009A653C">
        <w:trPr>
          <w:trHeight w:val="157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№44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990340006935    </w:t>
            </w: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д.Аль-Фараби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д.90А</w:t>
            </w:r>
          </w:p>
        </w:tc>
      </w:tr>
      <w:tr w:rsidR="009A653C" w:rsidRPr="009A653C" w:rsidTr="009A653C">
        <w:trPr>
          <w:trHeight w:val="139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"Ясли-сад№51" отдела образования города Костаная" Управления образования акимата Костанайской области"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990440006077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ул.В.Чкалова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здание 10 А</w:t>
            </w:r>
          </w:p>
        </w:tc>
      </w:tr>
      <w:tr w:rsidR="009A653C" w:rsidRPr="009A653C" w:rsidTr="009A653C">
        <w:trPr>
          <w:trHeight w:val="1500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 54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990340007071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 микрорайон, д.7А</w:t>
            </w:r>
          </w:p>
        </w:tc>
      </w:tr>
      <w:tr w:rsidR="009A653C" w:rsidRPr="009A653C" w:rsidTr="009A653C">
        <w:trPr>
          <w:trHeight w:val="13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"Ясли - сада № 61 отдела образования города Костаная" Управления образования акимата Костанайской области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991140003916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ул.Павлова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 43</w:t>
            </w:r>
          </w:p>
        </w:tc>
      </w:tr>
      <w:tr w:rsidR="009A653C" w:rsidRPr="009A653C" w:rsidTr="009A653C">
        <w:trPr>
          <w:trHeight w:val="1350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"Ясли - сад № 69 отдела образования города Костаная" Управления образования акимата Костанайской области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990340007201   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проспект Абая, д.18</w:t>
            </w:r>
          </w:p>
        </w:tc>
      </w:tr>
      <w:tr w:rsidR="009A653C" w:rsidRPr="009A653C" w:rsidTr="009A653C">
        <w:trPr>
          <w:trHeight w:val="10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Частное учреждение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Үндестік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Детский сад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Ясмин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140540005793   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</w:t>
            </w: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  Солнечная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д.5/1</w:t>
            </w:r>
          </w:p>
        </w:tc>
      </w:tr>
      <w:tr w:rsidR="009A653C" w:rsidRPr="009A653C" w:rsidTr="009A653C">
        <w:trPr>
          <w:trHeight w:val="11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Товарищество с ограниченной ответственностью "Детский сад "Антошка""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"Детский сад "Антошка""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111140002163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проспект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Кобыланды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Батыра, д.10/1</w:t>
            </w:r>
          </w:p>
        </w:tc>
      </w:tr>
      <w:tr w:rsidR="009A653C" w:rsidRPr="009A653C" w:rsidTr="009A653C">
        <w:trPr>
          <w:trHeight w:val="10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Товарищество с ограниченной ответственностью МУСА Корпорация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Коррекционный детский сад LOGOS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211040038372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ул.Введенская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д.28/3</w:t>
            </w:r>
          </w:p>
        </w:tc>
      </w:tr>
      <w:tr w:rsidR="009A653C" w:rsidRPr="009A653C" w:rsidTr="009A653C">
        <w:trPr>
          <w:trHeight w:val="8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Частное учреждение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Жастық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Детский сад частного учреждения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Жастық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990440007560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 Дружбы, д.22А</w:t>
            </w:r>
          </w:p>
        </w:tc>
      </w:tr>
      <w:tr w:rsidR="009A653C" w:rsidRPr="009A653C" w:rsidTr="009A653C">
        <w:trPr>
          <w:trHeight w:val="81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Частное Учреждение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Ofsted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Балауса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131240007706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ул.Киевская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д.7/1</w:t>
            </w:r>
          </w:p>
        </w:tc>
      </w:tr>
      <w:tr w:rsidR="009A653C" w:rsidRPr="009A653C" w:rsidTr="009A653C">
        <w:trPr>
          <w:trHeight w:val="10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ответственностью"ДИВныйОтдых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Ясли сад "Семейный"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120840001982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9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мкр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 д.4Б-3</w:t>
            </w:r>
          </w:p>
        </w:tc>
      </w:tr>
      <w:tr w:rsidR="009A653C" w:rsidRPr="009A653C" w:rsidTr="009A653C">
        <w:trPr>
          <w:trHeight w:val="79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Частное учреждение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Жастық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 "Жастық-1"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990440007560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ул.Карбышева,д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43</w:t>
            </w:r>
          </w:p>
        </w:tc>
      </w:tr>
      <w:tr w:rsidR="009A653C" w:rsidRPr="009A653C" w:rsidTr="009A653C">
        <w:trPr>
          <w:trHeight w:val="81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ул.Пушкина</w:t>
            </w:r>
            <w:proofErr w:type="spellEnd"/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 д.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29/2</w:t>
            </w:r>
          </w:p>
        </w:tc>
      </w:tr>
      <w:tr w:rsidR="009A653C" w:rsidRPr="009A653C" w:rsidTr="009A653C">
        <w:trPr>
          <w:trHeight w:val="60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ответственностью "Солнышко" Детский сад 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ответственностью "Солнышко" Детский сад 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160340015505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ул.Бородина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, д. 225 </w:t>
            </w:r>
          </w:p>
        </w:tc>
      </w:tr>
      <w:tr w:rsidR="009A653C" w:rsidRPr="009A653C" w:rsidTr="009A653C">
        <w:trPr>
          <w:trHeight w:val="9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100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ул.Железнодорожная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д.1А</w:t>
            </w:r>
          </w:p>
        </w:tc>
      </w:tr>
      <w:tr w:rsidR="009A653C" w:rsidRPr="009A653C" w:rsidTr="009A653C">
        <w:trPr>
          <w:trHeight w:val="81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75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</w:tr>
      <w:tr w:rsidR="009A653C" w:rsidRPr="009A653C" w:rsidTr="009A653C">
        <w:trPr>
          <w:trHeight w:val="115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Aniretake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2010" ясли сад "Жемчужина"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Ясли сад "Жемчужина"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140640009200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ул.Сералина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д. 34</w:t>
            </w:r>
          </w:p>
        </w:tc>
      </w:tr>
      <w:tr w:rsidR="009A653C" w:rsidRPr="009A653C" w:rsidTr="009A653C">
        <w:trPr>
          <w:trHeight w:val="10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</w:t>
            </w: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ответственностью  "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Ардан-2015"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Ардан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150940023388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ул.6 Солнечная, д. 1</w:t>
            </w:r>
          </w:p>
        </w:tc>
      </w:tr>
      <w:tr w:rsidR="009A653C" w:rsidRPr="009A653C" w:rsidTr="009A653C">
        <w:trPr>
          <w:trHeight w:val="100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Товарищество с ограниченной ответственностью "Детский сад "Гнёздышко"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 "Гнёздышко"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191240029242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ул.Аль-Фараби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д.117</w:t>
            </w:r>
          </w:p>
        </w:tc>
      </w:tr>
      <w:tr w:rsidR="009A653C" w:rsidRPr="009A653C" w:rsidTr="009A653C">
        <w:trPr>
          <w:trHeight w:val="100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ответственностью "Ясли-сад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АБВГДейка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Ясли-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сад"АБВГДейка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140840019770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ул.Мауленова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д.35</w:t>
            </w:r>
          </w:p>
        </w:tc>
      </w:tr>
      <w:tr w:rsidR="009A653C" w:rsidRPr="009A653C" w:rsidTr="009A653C">
        <w:trPr>
          <w:trHeight w:val="88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Общественное объединение "Союз родителей-медицинских работников</w:t>
            </w: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  Малая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Дошкольная Организация 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Сәби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"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Общественное объединение "Союз родителей-медицинских работников</w:t>
            </w: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  Малая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Дошкольная Организация 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Сәби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"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131040001521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90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ул.Летунова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д. 77</w:t>
            </w:r>
          </w:p>
        </w:tc>
      </w:tr>
      <w:tr w:rsidR="009A653C" w:rsidRPr="009A653C" w:rsidTr="009A653C">
        <w:trPr>
          <w:trHeight w:val="8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93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</w:tr>
      <w:tr w:rsidR="009A653C" w:rsidRPr="009A653C" w:rsidTr="009A653C">
        <w:trPr>
          <w:trHeight w:val="11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Нұрай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KST"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Детскии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сад "Академия радости"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170140011418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ул.Кобланды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Батыра,  д.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49/2</w:t>
            </w:r>
          </w:p>
        </w:tc>
      </w:tr>
      <w:tr w:rsidR="009A653C" w:rsidRPr="009A653C" w:rsidTr="009A653C">
        <w:trPr>
          <w:trHeight w:val="130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Товарищество с ограниченной ответственностью "Aniretake2010" ясли-сад "Лесная сказка"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Ясли-сад "Лесная сказка"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140640009200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ул.Касымханова</w:t>
            </w:r>
            <w:proofErr w:type="spellEnd"/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 д.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148</w:t>
            </w:r>
          </w:p>
        </w:tc>
      </w:tr>
      <w:tr w:rsidR="009A653C" w:rsidRPr="009A653C" w:rsidTr="009A653C">
        <w:trPr>
          <w:trHeight w:val="13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Учреждение "Школа-сад гимназия города Костаная"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Учреждение "Школа-сад гимназия города Костаная"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051240009389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ул.Гоголя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д.146А</w:t>
            </w:r>
          </w:p>
        </w:tc>
      </w:tr>
      <w:tr w:rsidR="009A653C" w:rsidRPr="009A653C" w:rsidTr="009A653C">
        <w:trPr>
          <w:trHeight w:val="11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ответственнстью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Диами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ответственнстью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Диами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180840026592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Северо-Запад 73 квартал, д.10</w:t>
            </w:r>
          </w:p>
        </w:tc>
      </w:tr>
      <w:tr w:rsidR="009A653C" w:rsidRPr="009A653C" w:rsidTr="009A653C">
        <w:trPr>
          <w:trHeight w:val="141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ответственностью "Детское дошкольное учреждение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Ақ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Желкен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Детский сад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Ақ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Желкен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140540011873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проспект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Кобланды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Батыра, д. 56</w:t>
            </w:r>
          </w:p>
        </w:tc>
      </w:tr>
      <w:tr w:rsidR="009A653C" w:rsidRPr="009A653C" w:rsidTr="009A653C">
        <w:trPr>
          <w:trHeight w:val="12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отвественностью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Детскийсад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Бобек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proofErr w:type="spellStart"/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Костанай,ясли</w:t>
            </w:r>
            <w:proofErr w:type="spellEnd"/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-сад "Бес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үйрек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Ясли-сад "Бес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үйрек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150740004374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400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ул.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Шайсултана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Шаяхметова, д.171 А</w:t>
            </w:r>
          </w:p>
        </w:tc>
      </w:tr>
      <w:tr w:rsidR="009A653C" w:rsidRPr="009A653C" w:rsidTr="009A653C">
        <w:trPr>
          <w:trHeight w:val="141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органиченной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proofErr w:type="spellStart"/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ответсвенностью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 "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Непоседа" детский сад "Радуга"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 "Радуга"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160340012888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пос. Амангельды, ул. Абая, д. 11/11</w:t>
            </w:r>
          </w:p>
        </w:tc>
      </w:tr>
      <w:tr w:rsidR="009A653C" w:rsidRPr="009A653C" w:rsidTr="009A653C">
        <w:trPr>
          <w:trHeight w:val="111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ответственностью "Алина плюс"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 "Родничок"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100940004560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ул.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Я.Гашека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д.1А</w:t>
            </w:r>
          </w:p>
        </w:tc>
      </w:tr>
      <w:tr w:rsidR="009A653C" w:rsidRPr="009A653C" w:rsidTr="009A653C">
        <w:trPr>
          <w:trHeight w:val="75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ответственностью "Алина плюс" 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 "Маленькая страна"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100940004560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6 </w:t>
            </w:r>
            <w:proofErr w:type="spellStart"/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мкр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.,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д. 55</w:t>
            </w:r>
          </w:p>
        </w:tc>
      </w:tr>
      <w:tr w:rsidR="009A653C" w:rsidRPr="009A653C" w:rsidTr="009A653C">
        <w:trPr>
          <w:trHeight w:val="76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 Каирбекова, д. 149</w:t>
            </w:r>
          </w:p>
        </w:tc>
      </w:tr>
      <w:tr w:rsidR="009A653C" w:rsidRPr="009A653C" w:rsidTr="009A653C">
        <w:trPr>
          <w:trHeight w:val="97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Общественное объединение "Родители и дети" детский сад "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Акбота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Детский </w:t>
            </w: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сад  "</w:t>
            </w:r>
            <w:proofErr w:type="spellStart"/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Акбота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030540005767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Баймагамбетова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д. 262</w:t>
            </w:r>
          </w:p>
        </w:tc>
      </w:tr>
      <w:tr w:rsidR="009A653C" w:rsidRPr="009A653C" w:rsidTr="009A653C">
        <w:trPr>
          <w:trHeight w:val="9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Учреждение Ясли-сад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Бөбек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Учреждение Ясли-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сд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Бөбек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120340002152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ул. Шаяхметова, д.153А</w:t>
            </w:r>
          </w:p>
        </w:tc>
      </w:tr>
      <w:tr w:rsidR="009A653C" w:rsidRPr="009A653C" w:rsidTr="009A653C">
        <w:trPr>
          <w:trHeight w:val="8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Частное Учреждение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Ofsted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Балақай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131240007706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ул. Победы, д.100</w:t>
            </w:r>
          </w:p>
        </w:tc>
      </w:tr>
      <w:tr w:rsidR="009A653C" w:rsidRPr="009A653C" w:rsidTr="009A653C">
        <w:trPr>
          <w:trHeight w:val="12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отвественностью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"Детский сад - Школа для малышей Елены Тереховой"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отвественностью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"Детский сад - Школа для малышей Елены Тереховой"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160340011740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ул.Каирбекова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д. 339</w:t>
            </w:r>
          </w:p>
        </w:tc>
      </w:tr>
      <w:tr w:rsidR="009A653C" w:rsidRPr="009A653C" w:rsidTr="009A653C">
        <w:trPr>
          <w:trHeight w:val="105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Аяна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2011"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Детский </w:t>
            </w: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сад  "</w:t>
            </w:r>
            <w:proofErr w:type="spellStart"/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Аяна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"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130840000946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ул. Спортивная, д. 1       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ул.Спортивная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д. 3</w:t>
            </w:r>
          </w:p>
        </w:tc>
      </w:tr>
      <w:tr w:rsidR="009A653C" w:rsidRPr="009A653C" w:rsidTr="009A653C">
        <w:trPr>
          <w:trHeight w:val="139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</w:t>
            </w:r>
            <w:proofErr w:type="spellStart"/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отвественностью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 Образовательный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комплекс 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Amanat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&amp; 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</w:t>
            </w:r>
            <w:proofErr w:type="spellStart"/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отвественностью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 Образовательный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комплекс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Amanat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&amp; K"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220440026409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ул.К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.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Доненбаевой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д.31А</w:t>
            </w:r>
          </w:p>
        </w:tc>
      </w:tr>
      <w:tr w:rsidR="009A653C" w:rsidRPr="009A653C" w:rsidTr="009A653C">
        <w:trPr>
          <w:trHeight w:val="13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Aniretake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2010" ясли сад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Мирас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Ясли-сад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Мирас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140640009200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 Быковского, д. 1б</w:t>
            </w:r>
          </w:p>
        </w:tc>
      </w:tr>
      <w:tr w:rsidR="009A653C" w:rsidRPr="009A653C" w:rsidTr="009A653C">
        <w:trPr>
          <w:trHeight w:val="111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Товарищество с ограниченной ответственностью "Счастливый малыш 2023"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Товарищество с ограниченной ответственностью "Счастливый малыш 2023"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230540011189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ул. </w:t>
            </w: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Дзержинского,д.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5</w:t>
            </w:r>
          </w:p>
        </w:tc>
      </w:tr>
      <w:tr w:rsidR="009A653C" w:rsidRPr="009A653C" w:rsidTr="009A653C">
        <w:trPr>
          <w:trHeight w:val="130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</w:t>
            </w: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ответственностью  "</w:t>
            </w:r>
            <w:proofErr w:type="spellStart"/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УроМед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 Детский сад "Белоснежка"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Детский сад "Белоснежка" Товарищество с ограниченной </w:t>
            </w: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ответственностью  "</w:t>
            </w:r>
            <w:proofErr w:type="spellStart"/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УроМед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"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110740006422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ул. 1 Челябинская, д. 6 </w:t>
            </w:r>
          </w:p>
        </w:tc>
      </w:tr>
      <w:tr w:rsidR="009A653C" w:rsidRPr="009A653C" w:rsidTr="009A653C">
        <w:trPr>
          <w:trHeight w:val="127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Товарищество с ограниченной </w:t>
            </w:r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ответственностью  "</w:t>
            </w:r>
            <w:proofErr w:type="spellStart"/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УроМед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 Детский сад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Аружан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УроМед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 детский сад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Аружан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110740006422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69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ул.Байтурсынова</w:t>
            </w:r>
            <w:proofErr w:type="spellEnd"/>
            <w:proofErr w:type="gram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 д.</w:t>
            </w:r>
            <w:proofErr w:type="gram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95\2</w:t>
            </w:r>
          </w:p>
        </w:tc>
      </w:tr>
      <w:tr w:rsidR="009A653C" w:rsidRPr="009A653C" w:rsidTr="009A653C">
        <w:trPr>
          <w:trHeight w:val="79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Товарищество с ограниченной ответственностью Детский сад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Айгерим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-Ай"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 Товарищество с ограниченной ответственностью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Айгерим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-Ай"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120540020224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ул. Введенская, д.28/2, </w:t>
            </w:r>
          </w:p>
        </w:tc>
      </w:tr>
      <w:tr w:rsidR="009A653C" w:rsidRPr="009A653C" w:rsidTr="009A653C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ул.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Кобланды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Батыра, д.8</w:t>
            </w:r>
          </w:p>
        </w:tc>
      </w:tr>
      <w:tr w:rsidR="009A653C" w:rsidRPr="009A653C" w:rsidTr="009A653C">
        <w:trPr>
          <w:trHeight w:val="97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Товарищество с ограниченной ответственностью "ясли-сад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sweet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baby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Ясли-сад "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sweet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baby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210540014368   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220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проспект Абая, д.28/3</w:t>
            </w:r>
          </w:p>
        </w:tc>
      </w:tr>
      <w:tr w:rsidR="009A653C" w:rsidRPr="009A653C" w:rsidTr="009A653C">
        <w:trPr>
          <w:trHeight w:val="5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Товарищество с ограниченной ответственностью «</w:t>
            </w:r>
            <w:proofErr w:type="spellStart"/>
            <w:r w:rsidRPr="009A6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Aniretake</w:t>
            </w:r>
            <w:proofErr w:type="spellEnd"/>
            <w:r w:rsidRPr="009A6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2010»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сад «Мирас-2»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140640009200   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3C" w:rsidRPr="009A653C" w:rsidRDefault="009A653C" w:rsidP="009A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6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 Быковского 1 Б</w:t>
            </w:r>
          </w:p>
        </w:tc>
      </w:tr>
    </w:tbl>
    <w:p w:rsidR="009A653C" w:rsidRDefault="009A653C"/>
    <w:sectPr w:rsidR="009A653C" w:rsidSect="009A65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3C"/>
    <w:rsid w:val="005F265B"/>
    <w:rsid w:val="009A653C"/>
    <w:rsid w:val="00D0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E526C-24F2-49DA-8E22-E64F0811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POPOVA</cp:lastModifiedBy>
  <cp:revision>1</cp:revision>
  <dcterms:created xsi:type="dcterms:W3CDTF">2025-06-12T03:58:00Z</dcterms:created>
  <dcterms:modified xsi:type="dcterms:W3CDTF">2025-06-12T04:11:00Z</dcterms:modified>
</cp:coreProperties>
</file>